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68EF23" w14:textId="5A9F3639" w:rsidR="007C7D83" w:rsidRDefault="002306E9">
      <w:r>
        <w:rPr>
          <w:rFonts w:hint="eastAsia"/>
        </w:rPr>
        <w:t>【</w:t>
      </w:r>
      <w:r w:rsidR="009014B7">
        <w:rPr>
          <w:rFonts w:hint="eastAsia"/>
        </w:rPr>
        <w:t>怪我、違和感とうまく付き合いながら練習する方法】</w:t>
      </w:r>
    </w:p>
    <w:p w14:paraId="62D0F2D5" w14:textId="1CB704A2" w:rsidR="002306E9" w:rsidRDefault="002306E9">
      <w:r>
        <w:rPr>
          <w:rFonts w:hint="eastAsia"/>
        </w:rPr>
        <w:t>・こんな時期だからこそ実行してみては？と思います。</w:t>
      </w:r>
    </w:p>
    <w:p w14:paraId="161F6919" w14:textId="59F00880" w:rsidR="00E1257B" w:rsidRDefault="002306E9" w:rsidP="00E1257B">
      <w:r>
        <w:rPr>
          <w:rFonts w:hint="eastAsia"/>
        </w:rPr>
        <w:t>自分の知識と実体験か</w:t>
      </w:r>
      <w:r w:rsidR="00F85820">
        <w:rPr>
          <w:rFonts w:hint="eastAsia"/>
        </w:rPr>
        <w:t>らです。</w:t>
      </w:r>
      <w:r w:rsidR="00E1257B">
        <w:rPr>
          <w:rFonts w:hint="eastAsia"/>
        </w:rPr>
        <w:t>今までは外傷以外そんな大きな怪我（疲労骨折ぐらい）はなかったのですが今回（このタイミング）で良い経験が出来ましたので！</w:t>
      </w:r>
    </w:p>
    <w:p w14:paraId="34396D0E" w14:textId="0B45F6F2" w:rsidR="002306E9" w:rsidRDefault="002306E9">
      <w:r>
        <w:rPr>
          <w:rFonts w:hint="eastAsia"/>
        </w:rPr>
        <w:t>当てはまりそうな方は読んでみて下さい。</w:t>
      </w:r>
    </w:p>
    <w:p w14:paraId="0E610EA9" w14:textId="3C7C1036" w:rsidR="002306E9" w:rsidRDefault="002306E9"/>
    <w:p w14:paraId="7E86B58A" w14:textId="4C410898" w:rsidR="002306E9" w:rsidRDefault="002306E9">
      <w:r>
        <w:rPr>
          <w:rFonts w:hint="eastAsia"/>
        </w:rPr>
        <w:t>◆ランナーあるある！（怪我編）</w:t>
      </w:r>
    </w:p>
    <w:p w14:paraId="75F398CA" w14:textId="1D397AF7" w:rsidR="009014B7" w:rsidRDefault="009014B7">
      <w:r>
        <w:rPr>
          <w:rFonts w:hint="eastAsia"/>
        </w:rPr>
        <w:t>・月間走行距離が気になり走ってしまう</w:t>
      </w:r>
    </w:p>
    <w:p w14:paraId="72BD09AD" w14:textId="77777777" w:rsidR="009014B7" w:rsidRDefault="009014B7" w:rsidP="009014B7">
      <w:r>
        <w:rPr>
          <w:rFonts w:hint="eastAsia"/>
        </w:rPr>
        <w:t>・走らないと気がすまない</w:t>
      </w:r>
    </w:p>
    <w:p w14:paraId="333D45EF" w14:textId="20A0B5E2" w:rsidR="002306E9" w:rsidRDefault="002306E9">
      <w:r>
        <w:rPr>
          <w:rFonts w:hint="eastAsia"/>
        </w:rPr>
        <w:t>・痛いけど走る</w:t>
      </w:r>
    </w:p>
    <w:p w14:paraId="35D6BCD0" w14:textId="77777777" w:rsidR="007729A9" w:rsidRDefault="002306E9">
      <w:r>
        <w:rPr>
          <w:rFonts w:hint="eastAsia"/>
        </w:rPr>
        <w:t>・治まりかけていた痛み再発する</w:t>
      </w:r>
      <w:r w:rsidR="009014B7">
        <w:rPr>
          <w:rFonts w:hint="eastAsia"/>
        </w:rPr>
        <w:t xml:space="preserve">　　</w:t>
      </w:r>
    </w:p>
    <w:p w14:paraId="69B5DECD" w14:textId="1903AD4D" w:rsidR="007729A9" w:rsidRDefault="007729A9">
      <w:r>
        <w:rPr>
          <w:rFonts w:hint="eastAsia"/>
        </w:rPr>
        <w:t>・痛いけど太るから</w:t>
      </w:r>
    </w:p>
    <w:p w14:paraId="6765537B" w14:textId="16AF2822" w:rsidR="002306E9" w:rsidRDefault="007729A9">
      <w:r>
        <w:rPr>
          <w:rFonts w:hint="eastAsia"/>
        </w:rPr>
        <w:t xml:space="preserve">・美味しいビール飲むために　　</w:t>
      </w:r>
      <w:r w:rsidR="002306E9">
        <w:rPr>
          <w:rFonts w:hint="eastAsia"/>
        </w:rPr>
        <w:t>等</w:t>
      </w:r>
    </w:p>
    <w:p w14:paraId="2A7C6442" w14:textId="011F0D79" w:rsidR="002306E9" w:rsidRDefault="002306E9"/>
    <w:p w14:paraId="1F54981A" w14:textId="58A37060" w:rsidR="002306E9" w:rsidRDefault="002306E9">
      <w:r>
        <w:rPr>
          <w:rFonts w:hint="eastAsia"/>
        </w:rPr>
        <w:t>上記のように治りかけてはまた、ぶり返すという事ってよくある話です。</w:t>
      </w:r>
    </w:p>
    <w:p w14:paraId="1937E98E" w14:textId="15B3258D" w:rsidR="007729A9" w:rsidRDefault="007729A9">
      <w:pPr>
        <w:rPr>
          <w:rFonts w:hint="eastAsia"/>
        </w:rPr>
      </w:pPr>
      <w:r>
        <w:rPr>
          <w:rFonts w:hint="eastAsia"/>
        </w:rPr>
        <w:t>最後の2つは怪我の際は、あまりないかもしれませんが…笑</w:t>
      </w:r>
    </w:p>
    <w:p w14:paraId="63EEBD02" w14:textId="75FAD048" w:rsidR="002306E9" w:rsidRDefault="002306E9"/>
    <w:p w14:paraId="65418CE1" w14:textId="2B2C56B2" w:rsidR="009014B7" w:rsidRDefault="002306E9">
      <w:r>
        <w:rPr>
          <w:rFonts w:hint="eastAsia"/>
        </w:rPr>
        <w:t>【</w:t>
      </w:r>
      <w:r w:rsidR="009014B7">
        <w:rPr>
          <w:rFonts w:hint="eastAsia"/>
        </w:rPr>
        <w:t>目的</w:t>
      </w:r>
      <w:r>
        <w:rPr>
          <w:rFonts w:hint="eastAsia"/>
        </w:rPr>
        <w:t>】</w:t>
      </w:r>
    </w:p>
    <w:p w14:paraId="269F4685" w14:textId="49C63736" w:rsidR="002306E9" w:rsidRDefault="009014B7">
      <w:r>
        <w:rPr>
          <w:rFonts w:hint="eastAsia"/>
        </w:rPr>
        <w:t>・走れない</w:t>
      </w:r>
      <w:r w:rsidR="00F85820">
        <w:rPr>
          <w:rFonts w:hint="eastAsia"/>
        </w:rPr>
        <w:t>ストレス溜</w:t>
      </w:r>
      <w:r>
        <w:rPr>
          <w:rFonts w:hint="eastAsia"/>
        </w:rPr>
        <w:t>めず</w:t>
      </w:r>
      <w:r w:rsidR="00F85820">
        <w:rPr>
          <w:rFonts w:hint="eastAsia"/>
        </w:rPr>
        <w:t>、体力も</w:t>
      </w:r>
      <w:r>
        <w:rPr>
          <w:rFonts w:hint="eastAsia"/>
        </w:rPr>
        <w:t>極力おとさず怪我の回復させましょう！</w:t>
      </w:r>
    </w:p>
    <w:p w14:paraId="0A592694" w14:textId="5F06B00C" w:rsidR="00F85820" w:rsidRDefault="00F85820"/>
    <w:p w14:paraId="1E9C9DD8" w14:textId="31EA5650" w:rsidR="009014B7" w:rsidRDefault="009014B7">
      <w:r>
        <w:rPr>
          <w:rFonts w:hint="eastAsia"/>
        </w:rPr>
        <w:t>【結論】</w:t>
      </w:r>
    </w:p>
    <w:p w14:paraId="05FDF7C2" w14:textId="78AAE951" w:rsidR="009014B7" w:rsidRDefault="009014B7">
      <w:r>
        <w:rPr>
          <w:rFonts w:hint="eastAsia"/>
        </w:rPr>
        <w:t>・自分の体（痛み、違和感）とちゃんと向き合い、無理しない。</w:t>
      </w:r>
    </w:p>
    <w:p w14:paraId="4FC5CD0C" w14:textId="2CC1AA1F" w:rsidR="009014B7" w:rsidRDefault="009014B7">
      <w:r>
        <w:rPr>
          <w:rFonts w:hint="eastAsia"/>
        </w:rPr>
        <w:t>こんな事分かっているよ！と言われそうですが、痛み治らない方は無理してしまってるので中々痛み治まらないのです。</w:t>
      </w:r>
    </w:p>
    <w:p w14:paraId="1CA82C46" w14:textId="77777777" w:rsidR="009014B7" w:rsidRDefault="009014B7"/>
    <w:p w14:paraId="72484BC2" w14:textId="14DB5786" w:rsidR="00F85820" w:rsidRDefault="00F85820">
      <w:r>
        <w:rPr>
          <w:rFonts w:hint="eastAsia"/>
        </w:rPr>
        <w:t>【実体験】</w:t>
      </w:r>
    </w:p>
    <w:p w14:paraId="332A2A4D" w14:textId="2AE47A5B" w:rsidR="00F85820" w:rsidRDefault="00F85820">
      <w:r>
        <w:rPr>
          <w:rFonts w:hint="eastAsia"/>
        </w:rPr>
        <w:t>2020年2月16日（日）京都マラソンに出場。</w:t>
      </w:r>
    </w:p>
    <w:p w14:paraId="4166B1E3" w14:textId="33B07A5F" w:rsidR="002E0F70" w:rsidRDefault="00F85820">
      <w:r>
        <w:rPr>
          <w:rFonts w:hint="eastAsia"/>
        </w:rPr>
        <w:t>2時間46分45秒でゴール（ベスト</w:t>
      </w:r>
      <w:r w:rsidR="002E0F70">
        <w:rPr>
          <w:rFonts w:hint="eastAsia"/>
        </w:rPr>
        <w:t>狙いでしたが4分オーバー）</w:t>
      </w:r>
    </w:p>
    <w:p w14:paraId="14536D81" w14:textId="236CCD2C" w:rsidR="002E0F70" w:rsidRDefault="002E0F70">
      <w:r>
        <w:rPr>
          <w:rFonts w:hint="eastAsia"/>
        </w:rPr>
        <w:t>ゴール後、右側太もも付け根に痛み。</w:t>
      </w:r>
    </w:p>
    <w:p w14:paraId="2007C476" w14:textId="138DE02C" w:rsidR="002E0F70" w:rsidRDefault="002E0F70">
      <w:r>
        <w:rPr>
          <w:rFonts w:hint="eastAsia"/>
        </w:rPr>
        <w:t>右足だけで立つのが無理っぽい。レース終わったばかりだから負担かかったのだろうな～と軽く考えてました。</w:t>
      </w:r>
      <w:r w:rsidR="00E1257B">
        <w:rPr>
          <w:rFonts w:hint="eastAsia"/>
        </w:rPr>
        <w:t xml:space="preserve">　</w:t>
      </w:r>
    </w:p>
    <w:p w14:paraId="44DDBA98" w14:textId="77777777" w:rsidR="00E1257B" w:rsidRDefault="00E1257B"/>
    <w:p w14:paraId="4EE2F8EC" w14:textId="454C8801" w:rsidR="002E0F70" w:rsidRDefault="00E1257B">
      <w:r>
        <w:rPr>
          <w:rFonts w:hint="eastAsia"/>
        </w:rPr>
        <w:t>その後…</w:t>
      </w:r>
    </w:p>
    <w:p w14:paraId="2D1D8C13" w14:textId="73FBEAD2" w:rsidR="002E0F70" w:rsidRDefault="007729A9">
      <w:r>
        <w:rPr>
          <w:rFonts w:hint="eastAsia"/>
        </w:rPr>
        <w:t>・</w:t>
      </w:r>
      <w:r w:rsidR="002E0F70">
        <w:rPr>
          <w:rFonts w:hint="eastAsia"/>
        </w:rPr>
        <w:t>ほぼ40日ノーラン、ちょとしたウォーキング</w:t>
      </w:r>
      <w:r>
        <w:rPr>
          <w:rFonts w:hint="eastAsia"/>
        </w:rPr>
        <w:t>を痛み、違和感出ない程度のスピードで。</w:t>
      </w:r>
    </w:p>
    <w:p w14:paraId="0DFB6D05" w14:textId="11D3B257" w:rsidR="007729A9" w:rsidRDefault="007729A9">
      <w:r>
        <w:rPr>
          <w:rFonts w:hint="eastAsia"/>
        </w:rPr>
        <w:t>スクワット等両足ついている状態での筋トレは、痛みなし</w:t>
      </w:r>
      <w:r w:rsidR="001665A2">
        <w:rPr>
          <w:rFonts w:hint="eastAsia"/>
        </w:rPr>
        <w:t>。そこまで実行。</w:t>
      </w:r>
    </w:p>
    <w:p w14:paraId="09AC7666" w14:textId="3B14AF56" w:rsidR="001665A2" w:rsidRDefault="001665A2">
      <w:pPr>
        <w:rPr>
          <w:rFonts w:hint="eastAsia"/>
        </w:rPr>
      </w:pPr>
      <w:r>
        <w:rPr>
          <w:rFonts w:hint="eastAsia"/>
        </w:rPr>
        <w:t>翌日の痛み違和感はない。このメニューは大丈夫！</w:t>
      </w:r>
    </w:p>
    <w:p w14:paraId="61FCC00B" w14:textId="3E194C51" w:rsidR="007729A9" w:rsidRDefault="007729A9">
      <w:r>
        <w:rPr>
          <w:rFonts w:hint="eastAsia"/>
        </w:rPr>
        <w:lastRenderedPageBreak/>
        <w:t>・</w:t>
      </w:r>
      <w:r w:rsidR="002E0F70">
        <w:rPr>
          <w:rFonts w:hint="eastAsia"/>
        </w:rPr>
        <w:t>40日以降～ジョグ開始、平地でやっと</w:t>
      </w:r>
      <w:r w:rsidR="00411557">
        <w:rPr>
          <w:rFonts w:hint="eastAsia"/>
        </w:rPr>
        <w:t>こさ6分半で5キロ</w:t>
      </w:r>
      <w:r>
        <w:rPr>
          <w:rFonts w:hint="eastAsia"/>
        </w:rPr>
        <w:t>痛みが出ないスピードでジョグ。</w:t>
      </w:r>
      <w:r>
        <w:rPr>
          <w:rFonts w:hint="eastAsia"/>
        </w:rPr>
        <w:t>股関節を伸ばさない状態で</w:t>
      </w:r>
      <w:r>
        <w:rPr>
          <w:rFonts w:hint="eastAsia"/>
        </w:rPr>
        <w:t>のジョグは大丈夫。</w:t>
      </w:r>
    </w:p>
    <w:p w14:paraId="6B91A10E" w14:textId="005501C3" w:rsidR="007729A9" w:rsidRDefault="001665A2">
      <w:r>
        <w:rPr>
          <w:rFonts w:hint="eastAsia"/>
        </w:rPr>
        <w:t>片足荷重の筋トレも股関節しっかり伸ばさない状態なら痛みない。そこまで実行。</w:t>
      </w:r>
    </w:p>
    <w:p w14:paraId="58313B74" w14:textId="25964965" w:rsidR="001665A2" w:rsidRDefault="001665A2">
      <w:pPr>
        <w:rPr>
          <w:rFonts w:hint="eastAsia"/>
        </w:rPr>
      </w:pPr>
      <w:r>
        <w:rPr>
          <w:rFonts w:hint="eastAsia"/>
        </w:rPr>
        <w:t>翌日の痛み、違和感なし。</w:t>
      </w:r>
    </w:p>
    <w:p w14:paraId="60122007" w14:textId="77777777" w:rsidR="001665A2" w:rsidRDefault="001665A2">
      <w:pPr>
        <w:rPr>
          <w:rFonts w:hint="eastAsia"/>
        </w:rPr>
      </w:pPr>
    </w:p>
    <w:p w14:paraId="3273F7C5" w14:textId="2516DBF8" w:rsidR="00411557" w:rsidRDefault="001665A2">
      <w:r>
        <w:rPr>
          <w:rFonts w:hint="eastAsia"/>
        </w:rPr>
        <w:t>・</w:t>
      </w:r>
      <w:r w:rsidR="00411557">
        <w:rPr>
          <w:rFonts w:hint="eastAsia"/>
        </w:rPr>
        <w:t>70日ぶりに4分半で15キロまで回復。少しの違和感ぐらい</w:t>
      </w:r>
      <w:r>
        <w:rPr>
          <w:rFonts w:hint="eastAsia"/>
        </w:rPr>
        <w:t>。</w:t>
      </w:r>
    </w:p>
    <w:p w14:paraId="37FAC825" w14:textId="118A76BF" w:rsidR="001665A2" w:rsidRDefault="001665A2">
      <w:r>
        <w:rPr>
          <w:rFonts w:hint="eastAsia"/>
        </w:rPr>
        <w:t>片足（右側）ジャンプも大丈夫。片足スクワットまで実行。</w:t>
      </w:r>
    </w:p>
    <w:p w14:paraId="07FA39B5" w14:textId="22F98AC8" w:rsidR="001665A2" w:rsidRDefault="001665A2">
      <w:pPr>
        <w:rPr>
          <w:rFonts w:hint="eastAsia"/>
        </w:rPr>
      </w:pPr>
      <w:r>
        <w:rPr>
          <w:rFonts w:hint="eastAsia"/>
        </w:rPr>
        <w:t>翌日、違和感あり。2日オフ。その後違和感消える。</w:t>
      </w:r>
    </w:p>
    <w:p w14:paraId="47DBDDC1" w14:textId="58D71506" w:rsidR="00411557" w:rsidRDefault="00411557"/>
    <w:p w14:paraId="30F2276F" w14:textId="79644DC2" w:rsidR="00092F09" w:rsidRDefault="00092F09">
      <w:r>
        <w:rPr>
          <w:rFonts w:hint="eastAsia"/>
        </w:rPr>
        <w:t>【ポイント】</w:t>
      </w:r>
    </w:p>
    <w:p w14:paraId="2314BEBA" w14:textId="77777777" w:rsidR="00092F09" w:rsidRDefault="00411557">
      <w:r>
        <w:rPr>
          <w:rFonts w:hint="eastAsia"/>
        </w:rPr>
        <w:t>怪我をして</w:t>
      </w:r>
      <w:r w:rsidR="00092F09">
        <w:rPr>
          <w:rFonts w:hint="eastAsia"/>
        </w:rPr>
        <w:t>からある程度の痛みが治まるまで（今回は、翌日～</w:t>
      </w:r>
      <w:r>
        <w:rPr>
          <w:rFonts w:hint="eastAsia"/>
        </w:rPr>
        <w:t>40日まで</w:t>
      </w:r>
      <w:r w:rsidR="00092F09">
        <w:rPr>
          <w:rFonts w:hint="eastAsia"/>
        </w:rPr>
        <w:t>）</w:t>
      </w:r>
      <w:r>
        <w:rPr>
          <w:rFonts w:hint="eastAsia"/>
        </w:rPr>
        <w:t>の過ごし方と</w:t>
      </w:r>
    </w:p>
    <w:p w14:paraId="4E4E5C39" w14:textId="2ED8E028" w:rsidR="00411557" w:rsidRDefault="00092F09">
      <w:r>
        <w:rPr>
          <w:rFonts w:hint="eastAsia"/>
        </w:rPr>
        <w:t>少し走れる（</w:t>
      </w:r>
      <w:r w:rsidR="00411557">
        <w:rPr>
          <w:rFonts w:hint="eastAsia"/>
        </w:rPr>
        <w:t>40日～70日</w:t>
      </w:r>
      <w:r>
        <w:rPr>
          <w:rFonts w:hint="eastAsia"/>
        </w:rPr>
        <w:t>）</w:t>
      </w:r>
      <w:r w:rsidR="00411557">
        <w:rPr>
          <w:rFonts w:hint="eastAsia"/>
        </w:rPr>
        <w:t>までの過ごし方</w:t>
      </w:r>
      <w:r>
        <w:rPr>
          <w:rFonts w:hint="eastAsia"/>
        </w:rPr>
        <w:t>、ほぼ走るときに違和感出ない（70日以降）</w:t>
      </w:r>
      <w:r w:rsidR="00411557">
        <w:rPr>
          <w:rFonts w:hint="eastAsia"/>
        </w:rPr>
        <w:t>が非常に重要かと思います。</w:t>
      </w:r>
    </w:p>
    <w:p w14:paraId="5BCD1E26" w14:textId="670A8E90" w:rsidR="00411557" w:rsidRDefault="00411557"/>
    <w:p w14:paraId="1B0C26B2" w14:textId="1B1CE3E0" w:rsidR="00411557" w:rsidRDefault="00804F4B" w:rsidP="00804F4B">
      <w:r>
        <w:rPr>
          <w:rFonts w:hint="eastAsia"/>
        </w:rPr>
        <w:t>◆</w:t>
      </w:r>
      <w:r w:rsidR="00411557">
        <w:rPr>
          <w:rFonts w:hint="eastAsia"/>
        </w:rPr>
        <w:t>まずどうなっているか現状を知る事（レントゲン、MRI、エコーなどで）</w:t>
      </w:r>
    </w:p>
    <w:p w14:paraId="06C15A4B" w14:textId="60A5AC4A" w:rsidR="00411557" w:rsidRDefault="00411557" w:rsidP="00411557">
      <w:pPr>
        <w:pStyle w:val="a3"/>
        <w:numPr>
          <w:ilvl w:val="0"/>
          <w:numId w:val="1"/>
        </w:numPr>
        <w:ind w:leftChars="0"/>
      </w:pPr>
      <w:r>
        <w:rPr>
          <w:rFonts w:hint="eastAsia"/>
        </w:rPr>
        <w:t>骨、筋肉、靭帯、腱などドクターから明らかな怪我を示されたら休む</w:t>
      </w:r>
    </w:p>
    <w:p w14:paraId="4ECF7484" w14:textId="7785FDFD" w:rsidR="00411557" w:rsidRDefault="00411557" w:rsidP="00411557">
      <w:pPr>
        <w:pStyle w:val="a3"/>
        <w:numPr>
          <w:ilvl w:val="0"/>
          <w:numId w:val="1"/>
        </w:numPr>
        <w:ind w:leftChars="0"/>
      </w:pPr>
      <w:r>
        <w:rPr>
          <w:rFonts w:hint="eastAsia"/>
        </w:rPr>
        <w:t>検査で</w:t>
      </w:r>
      <w:r w:rsidR="00804F4B">
        <w:rPr>
          <w:rFonts w:hint="eastAsia"/>
        </w:rPr>
        <w:t>異常なしか少しの炎症でしょう。ご自身で様子みてみて。</w:t>
      </w:r>
    </w:p>
    <w:p w14:paraId="54F59AB3" w14:textId="5FB989F2" w:rsidR="002306E9" w:rsidRDefault="002306E9"/>
    <w:p w14:paraId="6BEDF99B" w14:textId="4455F126" w:rsidR="00804F4B" w:rsidRDefault="00804F4B">
      <w:r>
        <w:rPr>
          <w:rFonts w:hint="eastAsia"/>
        </w:rPr>
        <w:t>２の</w:t>
      </w:r>
      <w:r w:rsidR="000C56B7">
        <w:rPr>
          <w:rFonts w:hint="eastAsia"/>
        </w:rPr>
        <w:t>状況が</w:t>
      </w:r>
      <w:r>
        <w:rPr>
          <w:rFonts w:hint="eastAsia"/>
        </w:rPr>
        <w:t>多いかと思います。</w:t>
      </w:r>
      <w:r w:rsidR="000C56B7">
        <w:rPr>
          <w:rFonts w:hint="eastAsia"/>
        </w:rPr>
        <w:t>（自分は、２内転筋の炎症でした）</w:t>
      </w:r>
    </w:p>
    <w:p w14:paraId="7FA98F3D" w14:textId="7C53C499" w:rsidR="00804F4B" w:rsidRDefault="00804F4B">
      <w:r>
        <w:rPr>
          <w:rFonts w:hint="eastAsia"/>
        </w:rPr>
        <w:t>この２の場合の過ごし方が、中々難しいんですよね～ここをお伝えしたいと思います。</w:t>
      </w:r>
    </w:p>
    <w:p w14:paraId="34AA0B75" w14:textId="77777777" w:rsidR="00804F4B" w:rsidRDefault="00804F4B"/>
    <w:p w14:paraId="491D8287" w14:textId="66B971D9" w:rsidR="002306E9" w:rsidRDefault="000C56B7">
      <w:r>
        <w:rPr>
          <w:rFonts w:hint="eastAsia"/>
        </w:rPr>
        <w:t>◆痛み、違和感が出てから</w:t>
      </w:r>
    </w:p>
    <w:p w14:paraId="57650657" w14:textId="1AC7A9A0" w:rsidR="000C56B7" w:rsidRDefault="000C56B7">
      <w:r>
        <w:rPr>
          <w:rFonts w:hint="eastAsia"/>
        </w:rPr>
        <w:t>・</w:t>
      </w:r>
      <w:r w:rsidR="000912AE">
        <w:rPr>
          <w:rFonts w:hint="eastAsia"/>
        </w:rPr>
        <w:t>歩行違和感、</w:t>
      </w:r>
      <w:r>
        <w:rPr>
          <w:rFonts w:hint="eastAsia"/>
        </w:rPr>
        <w:t xml:space="preserve">走ると痛い→ラン中止　</w:t>
      </w:r>
    </w:p>
    <w:p w14:paraId="29759539" w14:textId="36952A45" w:rsidR="000912AE" w:rsidRDefault="000912AE">
      <w:r>
        <w:rPr>
          <w:rFonts w:hint="eastAsia"/>
        </w:rPr>
        <w:t>①行えること</w:t>
      </w:r>
    </w:p>
    <w:p w14:paraId="73518944" w14:textId="21379B1F" w:rsidR="000C56B7" w:rsidRDefault="000C56B7">
      <w:r>
        <w:rPr>
          <w:rFonts w:hint="eastAsia"/>
        </w:rPr>
        <w:t>痛みが出ない程度のストレッチ…もも前（大腿四頭筋）、もも横（大腿筋膜張筋）、</w:t>
      </w:r>
    </w:p>
    <w:p w14:paraId="7A649868" w14:textId="1EB61227" w:rsidR="000C56B7" w:rsidRDefault="000C56B7">
      <w:r>
        <w:rPr>
          <w:rFonts w:hint="eastAsia"/>
        </w:rPr>
        <w:t>もも裏（ハムストリング）、ふくらはぎ（腓腹筋）、お尻（大殿筋）</w:t>
      </w:r>
    </w:p>
    <w:p w14:paraId="107D3486" w14:textId="2E54B705" w:rsidR="000912AE" w:rsidRDefault="000912AE"/>
    <w:p w14:paraId="2A0DA3B3" w14:textId="77777777" w:rsidR="000912AE" w:rsidRDefault="000912AE">
      <w:r>
        <w:rPr>
          <w:rFonts w:hint="eastAsia"/>
        </w:rPr>
        <w:t>痛みが出ない程度の筋トレ…お腹（腹横筋、腹斜筋、腹直筋）お尻（大殿筋）、</w:t>
      </w:r>
    </w:p>
    <w:p w14:paraId="2D1AE3B1" w14:textId="136EEC8C" w:rsidR="000912AE" w:rsidRDefault="000912AE">
      <w:r>
        <w:rPr>
          <w:rFonts w:hint="eastAsia"/>
        </w:rPr>
        <w:t>お尻横（中殿筋）、もも裏（ハムストリング）ふくらはぎ（腓腹筋）</w:t>
      </w:r>
    </w:p>
    <w:p w14:paraId="217562EB" w14:textId="49E32C33" w:rsidR="000912AE" w:rsidRDefault="000912AE"/>
    <w:p w14:paraId="2B237CB1" w14:textId="2E9D4C86" w:rsidR="000912AE" w:rsidRDefault="000912AE">
      <w:r>
        <w:rPr>
          <w:rFonts w:hint="eastAsia"/>
        </w:rPr>
        <w:t>※勿論、上記の種目で全てにおいて痛いようなら完全休息。</w:t>
      </w:r>
    </w:p>
    <w:p w14:paraId="638D8DBD" w14:textId="48837C6D" w:rsidR="000912AE" w:rsidRDefault="000912AE"/>
    <w:p w14:paraId="77494998" w14:textId="45431525" w:rsidR="000912AE" w:rsidRDefault="000912AE">
      <w:r>
        <w:rPr>
          <w:rFonts w:hint="eastAsia"/>
        </w:rPr>
        <w:t>◆歩行問題ない、早歩きも大丈夫、ゆっくりでも走ると痛い→①を継続</w:t>
      </w:r>
    </w:p>
    <w:p w14:paraId="398EFA71" w14:textId="3D2A9E43" w:rsidR="000912AE" w:rsidRDefault="000912AE"/>
    <w:p w14:paraId="270648AF" w14:textId="521A2AFC" w:rsidR="000912AE" w:rsidRDefault="000912AE">
      <w:r>
        <w:rPr>
          <w:rFonts w:hint="eastAsia"/>
        </w:rPr>
        <w:t>◆ゆっくりジョグ痛みない、少しの違和感だけ</w:t>
      </w:r>
    </w:p>
    <w:p w14:paraId="50EFEB00" w14:textId="4A3B45D8" w:rsidR="000912AE" w:rsidRDefault="000912AE">
      <w:r>
        <w:rPr>
          <w:rFonts w:hint="eastAsia"/>
        </w:rPr>
        <w:t>②行えること</w:t>
      </w:r>
    </w:p>
    <w:p w14:paraId="591D466B" w14:textId="019CE166" w:rsidR="000912AE" w:rsidRDefault="000912AE">
      <w:r>
        <w:rPr>
          <w:rFonts w:hint="eastAsia"/>
        </w:rPr>
        <w:lastRenderedPageBreak/>
        <w:t>走りだしのペースを守</w:t>
      </w:r>
      <w:r w:rsidR="00115B26">
        <w:rPr>
          <w:rFonts w:hint="eastAsia"/>
        </w:rPr>
        <w:t>る。</w:t>
      </w:r>
      <w:r>
        <w:rPr>
          <w:rFonts w:hint="eastAsia"/>
        </w:rPr>
        <w:t>まず1</w:t>
      </w:r>
      <w:r w:rsidR="00115B26">
        <w:rPr>
          <w:rFonts w:hint="eastAsia"/>
        </w:rPr>
        <w:t>㎞～５㎞（距離無理しない）</w:t>
      </w:r>
    </w:p>
    <w:p w14:paraId="7A7FC36B" w14:textId="609B0DEF" w:rsidR="00115B26" w:rsidRDefault="00115B26">
      <w:r>
        <w:rPr>
          <w:rFonts w:hint="eastAsia"/>
        </w:rPr>
        <w:t>※体が温まってくると違和感、痛みが抜ける事がありますがそこでスピード上げない。</w:t>
      </w:r>
    </w:p>
    <w:p w14:paraId="3772769F" w14:textId="2F0C21B9" w:rsidR="00115B26" w:rsidRDefault="00115B26">
      <w:r>
        <w:rPr>
          <w:rFonts w:hint="eastAsia"/>
        </w:rPr>
        <w:t>距離は、まだ走れるけどと思っても無理をしない。</w:t>
      </w:r>
    </w:p>
    <w:p w14:paraId="2594D336" w14:textId="2998AC7A" w:rsidR="00115B26" w:rsidRDefault="00115B26">
      <w:r>
        <w:rPr>
          <w:rFonts w:hint="eastAsia"/>
        </w:rPr>
        <w:t>走り終えた後の、痛み違和感はどうか確認。</w:t>
      </w:r>
    </w:p>
    <w:p w14:paraId="227D659E" w14:textId="445B4E21" w:rsidR="00115B26" w:rsidRDefault="00115B26">
      <w:r>
        <w:rPr>
          <w:rFonts w:hint="eastAsia"/>
        </w:rPr>
        <w:t>翌日の痛み、違和感確認。この確認時、大丈夫であればスピードは変えず、距離だけすこしづつ伸ばしていく（最長でも10㎞が目安）</w:t>
      </w:r>
    </w:p>
    <w:p w14:paraId="7DD12F03" w14:textId="5D057CED" w:rsidR="00115B26" w:rsidRDefault="00115B26"/>
    <w:p w14:paraId="36966D3C" w14:textId="216889F1" w:rsidR="00115B26" w:rsidRPr="00115B26" w:rsidRDefault="00115B26">
      <w:r>
        <w:rPr>
          <w:rFonts w:hint="eastAsia"/>
        </w:rPr>
        <w:t>②でペース守り、距離が10</w:t>
      </w:r>
      <w:r w:rsidR="001665A2">
        <w:rPr>
          <w:rFonts w:hint="eastAsia"/>
        </w:rPr>
        <w:t>㎞までいったらスピードを少し上げ距離を少なくして体の様子を見ていく。その積み重ねで</w:t>
      </w:r>
      <w:r w:rsidR="000F3D44">
        <w:rPr>
          <w:rFonts w:hint="eastAsia"/>
        </w:rPr>
        <w:t>自分の以前のスピードまで戻していく。</w:t>
      </w:r>
    </w:p>
    <w:p w14:paraId="13173399" w14:textId="77777777" w:rsidR="00115B26" w:rsidRPr="000912AE" w:rsidRDefault="00115B26"/>
    <w:p w14:paraId="089E1143" w14:textId="704241E2" w:rsidR="000C56B7" w:rsidRDefault="000F3D44">
      <w:r>
        <w:rPr>
          <w:rFonts w:hint="eastAsia"/>
        </w:rPr>
        <w:t>◆上記の事をまとめると</w:t>
      </w:r>
    </w:p>
    <w:p w14:paraId="38E6819A" w14:textId="4D53BD98" w:rsidR="000F3D44" w:rsidRDefault="000F3D44">
      <w:r>
        <w:rPr>
          <w:rFonts w:hint="eastAsia"/>
        </w:rPr>
        <w:t>・怪我の状態をしっかり把握する</w:t>
      </w:r>
    </w:p>
    <w:p w14:paraId="209D57FF" w14:textId="2AA1F7D8" w:rsidR="000F3D44" w:rsidRDefault="000F3D44">
      <w:r>
        <w:rPr>
          <w:rFonts w:hint="eastAsia"/>
        </w:rPr>
        <w:t>・走れない状態であれば普段行っていなかった柔軟性と筋力を上げるトレーニングをする</w:t>
      </w:r>
    </w:p>
    <w:p w14:paraId="22ADF64F" w14:textId="2086EAC4" w:rsidR="000F3D44" w:rsidRDefault="000F3D44">
      <w:r>
        <w:rPr>
          <w:rFonts w:hint="eastAsia"/>
        </w:rPr>
        <w:t>そうすることで今後怪我をしない身体づくりに繋がる</w:t>
      </w:r>
    </w:p>
    <w:p w14:paraId="72E91FC4" w14:textId="5F3BBA58" w:rsidR="000F3D44" w:rsidRDefault="000F3D44">
      <w:r>
        <w:rPr>
          <w:rFonts w:hint="eastAsia"/>
        </w:rPr>
        <w:t>・走れるようになったとしても必ず、自分の体の痛み、違和感ないか確認する。</w:t>
      </w:r>
    </w:p>
    <w:p w14:paraId="1168B237" w14:textId="6A279A4C" w:rsidR="000F3D44" w:rsidRDefault="000F3D44">
      <w:r>
        <w:rPr>
          <w:rFonts w:hint="eastAsia"/>
        </w:rPr>
        <w:t>走っている最中、走った後、翌日。</w:t>
      </w:r>
    </w:p>
    <w:p w14:paraId="0C574A5A" w14:textId="7B3DBD48" w:rsidR="000F3D44" w:rsidRDefault="000F3D44">
      <w:r>
        <w:rPr>
          <w:rFonts w:hint="eastAsia"/>
        </w:rPr>
        <w:t>・走ってる最中の痛みは、危険あくまで痛み、違和感が出ないスピードで走る。（距離も無理をしない）</w:t>
      </w:r>
    </w:p>
    <w:p w14:paraId="18B3FA30" w14:textId="77777777" w:rsidR="000F3D44" w:rsidRPr="002306E9" w:rsidRDefault="000F3D44">
      <w:pPr>
        <w:rPr>
          <w:rFonts w:hint="eastAsia"/>
        </w:rPr>
      </w:pPr>
    </w:p>
    <w:sectPr w:rsidR="000F3D44" w:rsidRPr="002306E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5E5E97"/>
    <w:multiLevelType w:val="hybridMultilevel"/>
    <w:tmpl w:val="F8D6B4F0"/>
    <w:lvl w:ilvl="0" w:tplc="A9606458">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6E9"/>
    <w:rsid w:val="00005482"/>
    <w:rsid w:val="000912AE"/>
    <w:rsid w:val="00092F09"/>
    <w:rsid w:val="000C56B7"/>
    <w:rsid w:val="000F3D44"/>
    <w:rsid w:val="00115B26"/>
    <w:rsid w:val="001665A2"/>
    <w:rsid w:val="002306E9"/>
    <w:rsid w:val="002E0F70"/>
    <w:rsid w:val="00411557"/>
    <w:rsid w:val="007729A9"/>
    <w:rsid w:val="007C7D83"/>
    <w:rsid w:val="00804F4B"/>
    <w:rsid w:val="009014B7"/>
    <w:rsid w:val="00E1257B"/>
    <w:rsid w:val="00F16834"/>
    <w:rsid w:val="00F858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5BA13AD"/>
  <w15:chartTrackingRefBased/>
  <w15:docId w15:val="{73F4BCDA-EA69-4E36-BD56-6F54748A2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1557"/>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280</Words>
  <Characters>1601</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武寿 倉本</dc:creator>
  <cp:keywords/>
  <dc:description/>
  <cp:lastModifiedBy>武寿 倉本</cp:lastModifiedBy>
  <cp:revision>4</cp:revision>
  <dcterms:created xsi:type="dcterms:W3CDTF">2020-04-24T07:32:00Z</dcterms:created>
  <dcterms:modified xsi:type="dcterms:W3CDTF">2020-04-28T01:42:00Z</dcterms:modified>
</cp:coreProperties>
</file>